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0" w:rsidRDefault="009A26D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A26D0" w:rsidRDefault="00BF64A0">
      <w:pPr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183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183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D0" w:rsidRDefault="009A26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6D0" w:rsidRDefault="009A26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6D0" w:rsidRDefault="009A26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6D0" w:rsidRDefault="009A26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6D0" w:rsidRDefault="009A26D0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9A26D0" w:rsidRDefault="00BF64A0">
      <w:pPr>
        <w:tabs>
          <w:tab w:val="left" w:pos="7958"/>
        </w:tabs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  <w:lang w:val="it-IT" w:eastAsia="it-IT"/>
        </w:rPr>
        <w:drawing>
          <wp:inline distT="0" distB="0" distL="0" distR="0">
            <wp:extent cx="3124193" cy="701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3" cy="7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66189B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300095" cy="711835"/>
                <wp:effectExtent l="9525" t="9525" r="508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118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6D0" w:rsidRDefault="009A26D0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9A26D0" w:rsidRDefault="00BF64A0">
                            <w:pPr>
                              <w:ind w:left="39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MODULO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REGISTRO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 xml:space="preserve"> INTERVENTI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59.85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" filled="f" strokeweight=".58pt">
                <v:textbox inset="0,0,0,0">
                  <w:txbxContent>
                    <w:p w:rsidR="009A26D0" w:rsidRDefault="009A26D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9A26D0" w:rsidRDefault="00BF64A0">
                      <w:pPr>
                        <w:ind w:left="392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MODULO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REGISTRO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 xml:space="preserve"> INTERVENTI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6D0" w:rsidRDefault="00BF64A0">
      <w:pPr>
        <w:spacing w:before="45"/>
        <w:ind w:left="23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Emergenza:</w:t>
      </w:r>
      <w:r>
        <w:rPr>
          <w:rFonts w:ascii="Arial"/>
          <w:b/>
          <w:spacing w:val="36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9A26D0" w:rsidRDefault="00BF64A0">
      <w:pPr>
        <w:spacing w:before="42"/>
        <w:ind w:left="23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9A26D0" w:rsidRDefault="00BF64A0">
      <w:pPr>
        <w:spacing w:before="42"/>
        <w:ind w:left="23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Tel:</w:t>
      </w:r>
      <w:r>
        <w:rPr>
          <w:rFonts w:ascii="Arial"/>
          <w:b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..............................................</w:t>
      </w:r>
    </w:p>
    <w:p w:rsidR="009A26D0" w:rsidRDefault="00BF64A0">
      <w:pPr>
        <w:pStyle w:val="Corpotesto"/>
        <w:spacing w:before="44"/>
        <w:rPr>
          <w:i w:val="0"/>
        </w:rPr>
      </w:pPr>
      <w:r>
        <w:rPr>
          <w:b/>
          <w:spacing w:val="-1"/>
        </w:rPr>
        <w:t>Fax:</w:t>
      </w:r>
      <w:r>
        <w:rPr>
          <w:b/>
          <w:spacing w:val="35"/>
        </w:rPr>
        <w:t xml:space="preserve"> </w:t>
      </w:r>
      <w:r>
        <w:rPr>
          <w:spacing w:val="-1"/>
        </w:rPr>
        <w:t>.............................................</w:t>
      </w:r>
    </w:p>
    <w:p w:rsidR="009A26D0" w:rsidRDefault="00BF64A0">
      <w:pPr>
        <w:pStyle w:val="Corpotesto"/>
        <w:rPr>
          <w:i w:val="0"/>
        </w:rPr>
      </w:pPr>
      <w:r>
        <w:rPr>
          <w:b/>
          <w:spacing w:val="-1"/>
        </w:rPr>
        <w:t>E-mail:</w:t>
      </w:r>
      <w:r>
        <w:rPr>
          <w:b/>
          <w:spacing w:val="32"/>
        </w:rPr>
        <w:t xml:space="preserve"> </w:t>
      </w:r>
      <w:r>
        <w:rPr>
          <w:spacing w:val="-1"/>
        </w:rPr>
        <w:t>........................................</w:t>
      </w:r>
    </w:p>
    <w:p w:rsidR="009A26D0" w:rsidRDefault="009A26D0">
      <w:pPr>
        <w:rPr>
          <w:rFonts w:ascii="Arial" w:eastAsia="Arial" w:hAnsi="Arial" w:cs="Arial"/>
          <w:i/>
          <w:sz w:val="20"/>
          <w:szCs w:val="20"/>
        </w:rPr>
      </w:pPr>
    </w:p>
    <w:p w:rsidR="009A26D0" w:rsidRDefault="009A26D0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9A26D0" w:rsidRDefault="00BF64A0">
      <w:pPr>
        <w:ind w:right="4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REGISTRO</w:t>
      </w:r>
      <w:r>
        <w:rPr>
          <w:rFonts w:ascii="Arial"/>
          <w:b/>
          <w:spacing w:val="27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INTERVENTI</w:t>
      </w:r>
    </w:p>
    <w:p w:rsidR="009A26D0" w:rsidRDefault="009A26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6D0" w:rsidRDefault="009A26D0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63"/>
        <w:gridCol w:w="692"/>
        <w:gridCol w:w="1241"/>
        <w:gridCol w:w="826"/>
        <w:gridCol w:w="690"/>
        <w:gridCol w:w="690"/>
        <w:gridCol w:w="1654"/>
        <w:gridCol w:w="1378"/>
        <w:gridCol w:w="1227"/>
        <w:gridCol w:w="1517"/>
        <w:gridCol w:w="1928"/>
        <w:gridCol w:w="1655"/>
      </w:tblGrid>
      <w:tr w:rsidR="009A26D0">
        <w:trPr>
          <w:trHeight w:hRule="exact" w:val="282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6D0" w:rsidRDefault="00BF64A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N°</w:t>
            </w:r>
          </w:p>
          <w:p w:rsidR="009A26D0" w:rsidRDefault="00BF64A0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ord.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A26D0" w:rsidRDefault="00BF64A0">
            <w:pPr>
              <w:pStyle w:val="TableParagraph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6D0" w:rsidRDefault="00BF64A0">
            <w:pPr>
              <w:pStyle w:val="TableParagraph"/>
              <w:spacing w:line="248" w:lineRule="auto"/>
              <w:ind w:left="216" w:right="215" w:firstLine="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Intervento</w:t>
            </w:r>
            <w:r>
              <w:rPr>
                <w:rFonts w:asci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richiesto</w:t>
            </w:r>
            <w:r>
              <w:rPr>
                <w:rFonts w:ascii="Arial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da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6D0" w:rsidRDefault="00BF64A0">
            <w:pPr>
              <w:pStyle w:val="TableParagraph"/>
              <w:spacing w:line="248" w:lineRule="auto"/>
              <w:ind w:left="117" w:right="114" w:firstLine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ora</w:t>
            </w:r>
            <w:r>
              <w:rPr>
                <w:rFonts w:asci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richiesta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26D0" w:rsidRDefault="00BF64A0">
            <w:pPr>
              <w:pStyle w:val="TableParagraph"/>
              <w:spacing w:before="102" w:line="170" w:lineRule="exact"/>
              <w:ind w:left="1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Orario</w:t>
            </w:r>
            <w:r>
              <w:rPr>
                <w:rFonts w:ascii="Arial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intervento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6D0" w:rsidRDefault="00BF64A0">
            <w:pPr>
              <w:pStyle w:val="TableParagraph"/>
              <w:spacing w:line="248" w:lineRule="auto"/>
              <w:ind w:left="483" w:right="359" w:hanging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Associazione</w:t>
            </w:r>
            <w:r>
              <w:rPr>
                <w:rFonts w:asci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impiegata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A26D0" w:rsidRDefault="00BF64A0">
            <w:pPr>
              <w:pStyle w:val="TableParagraph"/>
              <w:ind w:left="3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Volontari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4" w:space="0" w:color="000000"/>
            </w:tcBorders>
          </w:tcPr>
          <w:p w:rsidR="009A26D0" w:rsidRDefault="009A26D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A26D0" w:rsidRDefault="00BF64A0">
            <w:pPr>
              <w:pStyle w:val="TableParagraph"/>
              <w:spacing w:line="248" w:lineRule="auto"/>
              <w:ind w:left="304" w:right="216" w:hanging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Automezzo</w:t>
            </w:r>
            <w:r>
              <w:rPr>
                <w:rFonts w:ascii="Times New Roman"/>
                <w:w w:val="103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utilizzato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A26D0" w:rsidRDefault="00BF64A0">
            <w:pPr>
              <w:pStyle w:val="TableParagraph"/>
              <w:spacing w:line="248" w:lineRule="auto"/>
              <w:ind w:left="343" w:right="3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Principali</w:t>
            </w:r>
            <w:r>
              <w:rPr>
                <w:rFonts w:asci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attrezzature</w:t>
            </w:r>
            <w:r>
              <w:rPr>
                <w:rFonts w:ascii="Times New Roman"/>
                <w:w w:val="103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utilizzate</w:t>
            </w:r>
          </w:p>
        </w:tc>
        <w:tc>
          <w:tcPr>
            <w:tcW w:w="192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A26D0" w:rsidRDefault="00BF64A0">
            <w:pPr>
              <w:pStyle w:val="TableParagraph"/>
              <w:ind w:left="5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w w:val="105"/>
                <w:sz w:val="15"/>
              </w:rPr>
              <w:t>Attività</w:t>
            </w:r>
            <w:r>
              <w:rPr>
                <w:rFonts w:ascii="Arial" w:hAnsi="Arial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w w:val="105"/>
                <w:sz w:val="15"/>
              </w:rPr>
              <w:t>svolta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9A26D0" w:rsidRDefault="009A26D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A26D0" w:rsidRDefault="00BF64A0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note</w:t>
            </w:r>
          </w:p>
        </w:tc>
      </w:tr>
      <w:tr w:rsidR="009A26D0">
        <w:trPr>
          <w:trHeight w:hRule="exact" w:val="626"/>
        </w:trPr>
        <w:tc>
          <w:tcPr>
            <w:tcW w:w="56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26D0" w:rsidRDefault="00BF64A0">
            <w:pPr>
              <w:pStyle w:val="TableParagraph"/>
              <w:ind w:lef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uscita</w:t>
            </w:r>
          </w:p>
        </w:tc>
        <w:tc>
          <w:tcPr>
            <w:tcW w:w="6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26D0" w:rsidRDefault="00BF64A0">
            <w:pPr>
              <w:pStyle w:val="TableParagraph"/>
              <w:ind w:lef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rientro</w:t>
            </w: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3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2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26D0" w:rsidRDefault="009A26D0"/>
        </w:tc>
        <w:tc>
          <w:tcPr>
            <w:tcW w:w="1517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A26D0" w:rsidRDefault="009A26D0"/>
        </w:tc>
      </w:tr>
      <w:tr w:rsidR="009A26D0">
        <w:trPr>
          <w:trHeight w:hRule="exact" w:val="862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A26D0" w:rsidRDefault="00BF64A0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26D0" w:rsidRDefault="009A26D0"/>
        </w:tc>
        <w:tc>
          <w:tcPr>
            <w:tcW w:w="1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A26D0" w:rsidRDefault="009A26D0"/>
        </w:tc>
      </w:tr>
      <w:tr w:rsidR="009A26D0">
        <w:trPr>
          <w:trHeight w:hRule="exact" w:val="860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A26D0" w:rsidRDefault="00BF64A0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26D0" w:rsidRDefault="009A26D0"/>
        </w:tc>
        <w:tc>
          <w:tcPr>
            <w:tcW w:w="1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A26D0" w:rsidRDefault="009A26D0"/>
        </w:tc>
      </w:tr>
      <w:tr w:rsidR="009A26D0">
        <w:trPr>
          <w:trHeight w:hRule="exact" w:val="860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9A26D0" w:rsidRDefault="00BF64A0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26D0" w:rsidRDefault="009A26D0"/>
        </w:tc>
        <w:tc>
          <w:tcPr>
            <w:tcW w:w="1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6D0" w:rsidRDefault="009A26D0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A26D0" w:rsidRDefault="009A26D0"/>
        </w:tc>
      </w:tr>
    </w:tbl>
    <w:p w:rsidR="009A26D0" w:rsidRDefault="009A26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6D0" w:rsidRDefault="009A26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6D0" w:rsidRDefault="009A26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26D0" w:rsidRDefault="009A26D0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A26D0" w:rsidRDefault="0066189B">
      <w:pPr>
        <w:spacing w:line="20" w:lineRule="atLeast"/>
        <w:ind w:left="2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8515985" cy="10795"/>
                <wp:effectExtent l="9525" t="9525" r="889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985" cy="10795"/>
                          <a:chOff x="0" y="0"/>
                          <a:chExt cx="13411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395" cy="2"/>
                            <a:chOff x="8" y="8"/>
                            <a:chExt cx="1339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3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395"/>
                                <a:gd name="T2" fmla="+- 0 13403 8"/>
                                <a:gd name="T3" fmla="*/ T2 w 13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95">
                                  <a:moveTo>
                                    <a:pt x="0" y="0"/>
                                  </a:moveTo>
                                  <a:lnTo>
                                    <a:pt x="133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70.55pt;height:.85pt;mso-position-horizontal-relative:char;mso-position-vertical-relative:line" coordsize="134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">
                <v:group id="Group 3" o:spid="_x0000_s1027" style="position:absolute;left:8;top:8;width:13395;height:2" coordorigin="8,8" coordsize="13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13395;height:2;visibility:visible;mso-wrap-style:square;v-text-anchor:top" coordsize="13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Hw8IA&#10;AADaAAAADwAAAGRycy9kb3ducmV2LnhtbESPzWrCQBSF9wXfYbhCd3Wi1FJjJiKhhZCd2oXurplr&#10;EszcCZlJTN++Uyh0eTg/HyfZTaYVI/WusaxguYhAEJdWN1wp+Dp9vryDcB5ZY2uZFHyTg106e0ow&#10;1vbBBxqPvhJhhF2MCmrvu1hKV9Zk0C1sRxy8m+0N+iD7SuoeH2HctHIVRW/SYMOBUGNHWU3l/TiY&#10;wHXrIi+K6HDOhuvrpdCbpvrwSj3Pp/0WhKfJ/4f/2rlWsIbfK+EG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8fDwgAAANoAAAAPAAAAAAAAAAAAAAAAAJgCAABkcnMvZG93&#10;bnJldi54bWxQSwUGAAAAAAQABAD1AAAAhwMAAAAA&#10;" path="m,l13395,e" filled="f" strokeweight=".82pt">
                    <v:path arrowok="t" o:connecttype="custom" o:connectlocs="0,0;13395,0" o:connectangles="0,0"/>
                  </v:shape>
                </v:group>
                <w10:anchorlock/>
              </v:group>
            </w:pict>
          </mc:Fallback>
        </mc:AlternateContent>
      </w:r>
    </w:p>
    <w:p w:rsidR="009A26D0" w:rsidRDefault="00BF64A0">
      <w:pPr>
        <w:tabs>
          <w:tab w:val="left" w:pos="6479"/>
          <w:tab w:val="left" w:pos="11255"/>
        </w:tabs>
        <w:spacing w:line="246" w:lineRule="exact"/>
        <w:ind w:left="2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Manuale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da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Campo</w:t>
      </w:r>
      <w:r>
        <w:rPr>
          <w:rFonts w:ascii="Times New Roman"/>
          <w:sz w:val="21"/>
        </w:rPr>
        <w:tab/>
      </w:r>
      <w:r>
        <w:rPr>
          <w:rFonts w:ascii="Calibri"/>
          <w:spacing w:val="-1"/>
          <w:sz w:val="21"/>
        </w:rPr>
        <w:t>Allegati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Revisione</w:t>
      </w:r>
      <w:r>
        <w:rPr>
          <w:rFonts w:ascii="Calibri"/>
          <w:spacing w:val="12"/>
          <w:sz w:val="21"/>
        </w:rPr>
        <w:t xml:space="preserve"> </w:t>
      </w:r>
      <w:r>
        <w:rPr>
          <w:rFonts w:ascii="Calibri"/>
          <w:spacing w:val="-1"/>
          <w:sz w:val="21"/>
        </w:rPr>
        <w:t>Dicembre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2014</w:t>
      </w:r>
    </w:p>
    <w:sectPr w:rsidR="009A26D0">
      <w:type w:val="continuous"/>
      <w:pgSz w:w="16840" w:h="11910" w:orient="landscape"/>
      <w:pgMar w:top="620" w:right="11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0"/>
    <w:rsid w:val="0066189B"/>
    <w:rsid w:val="009A26D0"/>
    <w:rsid w:val="00B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238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238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2017-02-04T13:51:00Z</dcterms:created>
  <dcterms:modified xsi:type="dcterms:W3CDTF">2017-02-04T13:51:00Z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