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9640"/>
      </w:tblGrid>
      <w:tr w:rsidR="00570D2D" w:rsidRPr="00565ABF" w:rsidTr="00645F67">
        <w:trPr>
          <w:trHeight w:val="1560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570D2D" w:rsidRPr="00565ABF" w:rsidRDefault="00570D2D">
            <w:pPr>
              <w:ind w:right="141"/>
              <w:rPr>
                <w:rFonts w:hAnsi="Tms Rmn"/>
                <w:color w:val="000000"/>
                <w:lang w:val="it-IT"/>
              </w:rPr>
            </w:pPr>
            <w:r w:rsidRPr="00565ABF">
              <w:rPr>
                <w:rFonts w:hAnsi="Tms Rmn"/>
                <w:color w:val="000000"/>
                <w:lang w:val="it-IT"/>
              </w:rPr>
              <w:t xml:space="preserve"> </w:t>
            </w:r>
            <w:r w:rsidR="005515C9">
              <w:rPr>
                <w:rFonts w:hAnsi="Tms Rmn"/>
                <w:noProof/>
                <w:color w:val="000000"/>
                <w:lang w:val="it-IT" w:eastAsia="it-IT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148590</wp:posOffset>
                  </wp:positionV>
                  <wp:extent cx="1188000" cy="11880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R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0" w:type="dxa"/>
            <w:tcMar>
              <w:left w:w="0" w:type="dxa"/>
              <w:right w:w="0" w:type="dxa"/>
            </w:tcMar>
          </w:tcPr>
          <w:p w:rsidR="000106C8" w:rsidRDefault="000106C8">
            <w:pPr>
              <w:ind w:left="-3236" w:firstLine="3236"/>
              <w:jc w:val="center"/>
              <w:rPr>
                <w:rFonts w:hAnsi="Tms Rmn"/>
                <w:color w:val="000000"/>
                <w:sz w:val="44"/>
                <w:lang w:val="it-IT"/>
              </w:rPr>
            </w:pPr>
          </w:p>
          <w:p w:rsidR="005515C9" w:rsidRDefault="005515C9" w:rsidP="000106C8">
            <w:pPr>
              <w:jc w:val="center"/>
              <w:rPr>
                <w:rFonts w:hAnsi="Tms Rmn"/>
                <w:color w:val="000000"/>
                <w:sz w:val="44"/>
                <w:lang w:val="it-IT"/>
              </w:rPr>
            </w:pPr>
            <w:r>
              <w:rPr>
                <w:rFonts w:hAnsi="Tms Rmn"/>
                <w:color w:val="000000"/>
                <w:sz w:val="44"/>
                <w:lang w:val="it-IT"/>
              </w:rPr>
              <w:t xml:space="preserve">GRUPPO VOLONTARI </w:t>
            </w:r>
          </w:p>
          <w:p w:rsidR="00570D2D" w:rsidRPr="00565ABF" w:rsidRDefault="005515C9" w:rsidP="000106C8">
            <w:pPr>
              <w:jc w:val="center"/>
              <w:rPr>
                <w:rFonts w:hAnsi="Tms Rmn"/>
                <w:color w:val="000000"/>
                <w:sz w:val="44"/>
                <w:lang w:val="it-IT"/>
              </w:rPr>
            </w:pPr>
            <w:r>
              <w:rPr>
                <w:rFonts w:hAnsi="Tms Rmn"/>
                <w:color w:val="000000"/>
                <w:sz w:val="44"/>
                <w:lang w:val="it-IT"/>
              </w:rPr>
              <w:t>PROTEZIONE CIVILE MALO</w:t>
            </w:r>
          </w:p>
          <w:p w:rsidR="00E572A8" w:rsidRPr="00565ABF" w:rsidRDefault="00E572A8" w:rsidP="005515C9">
            <w:pPr>
              <w:ind w:left="-3236" w:right="141" w:firstLine="3236"/>
              <w:jc w:val="center"/>
              <w:rPr>
                <w:rFonts w:hAnsi="Tms Rmn"/>
                <w:color w:val="000000"/>
                <w:lang w:val="it-IT"/>
              </w:rPr>
            </w:pPr>
          </w:p>
        </w:tc>
      </w:tr>
    </w:tbl>
    <w:p w:rsidR="00CD583D" w:rsidRPr="000106C8" w:rsidRDefault="005515C9" w:rsidP="00CD583D">
      <w:pPr>
        <w:ind w:left="-3236" w:right="141" w:firstLine="3236"/>
        <w:jc w:val="center"/>
        <w:rPr>
          <w:rFonts w:hAnsi="Tms Rmn"/>
          <w:b/>
          <w:color w:val="000000"/>
          <w:sz w:val="32"/>
          <w:u w:val="single"/>
          <w:lang w:val="it-IT"/>
        </w:rPr>
      </w:pPr>
      <w:r>
        <w:rPr>
          <w:rFonts w:hAnsi="Tms Rmn"/>
          <w:b/>
          <w:color w:val="000000"/>
          <w:sz w:val="32"/>
          <w:u w:val="single"/>
          <w:lang w:val="it-IT"/>
        </w:rPr>
        <w:t>attestazione di spese sostenute</w:t>
      </w:r>
    </w:p>
    <w:p w:rsidR="00B86A1B" w:rsidRPr="00B86A1B" w:rsidRDefault="00B86A1B" w:rsidP="00B86A1B">
      <w:pPr>
        <w:jc w:val="center"/>
        <w:rPr>
          <w:rFonts w:ascii="Times New Roman"/>
          <w:b/>
          <w:color w:val="000000"/>
          <w:sz w:val="16"/>
          <w:szCs w:val="16"/>
          <w:lang w:val="it-IT"/>
        </w:rPr>
      </w:pPr>
    </w:p>
    <w:tbl>
      <w:tblPr>
        <w:tblW w:w="10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  <w:gridCol w:w="235"/>
      </w:tblGrid>
      <w:tr w:rsidR="00570D2D" w:rsidRPr="009F4CC6" w:rsidTr="00145590">
        <w:trPr>
          <w:trHeight w:val="9720"/>
        </w:trPr>
        <w:tc>
          <w:tcPr>
            <w:tcW w:w="10632" w:type="dxa"/>
            <w:tcMar>
              <w:left w:w="0" w:type="dxa"/>
              <w:right w:w="0" w:type="dxa"/>
            </w:tcMar>
          </w:tcPr>
          <w:p w:rsidR="00EE0569" w:rsidRPr="00F12E0D" w:rsidRDefault="00EE0569" w:rsidP="00DA5EC3">
            <w:pPr>
              <w:spacing w:line="360" w:lineRule="auto"/>
              <w:rPr>
                <w:rFonts w:ascii="Times New Roman"/>
                <w:i/>
                <w:sz w:val="22"/>
                <w:szCs w:val="22"/>
                <w:shd w:val="clear" w:color="auto" w:fill="FFFFFF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570D2D" w:rsidRPr="009F4CC6" w:rsidTr="00145590">
              <w:trPr>
                <w:trHeight w:val="9720"/>
              </w:trPr>
              <w:tc>
                <w:tcPr>
                  <w:tcW w:w="10490" w:type="dxa"/>
                  <w:tcMar>
                    <w:left w:w="0" w:type="dxa"/>
                    <w:right w:w="0" w:type="dxa"/>
                  </w:tcMar>
                </w:tcPr>
                <w:p w:rsidR="005515C9" w:rsidRDefault="005515C9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</w:pPr>
                </w:p>
                <w:p w:rsidR="00DA5EC3" w:rsidRPr="00DA5EC3" w:rsidRDefault="005515C9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  <w:t>*Anno ………</w:t>
                  </w:r>
                  <w:r w:rsidR="00813FC8"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  <w:t>.</w:t>
                  </w:r>
                  <w:r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  <w:t xml:space="preserve">……..  </w:t>
                  </w:r>
                  <w:r w:rsidR="00DA5EC3" w:rsidRPr="00DA5EC3"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  <w:t xml:space="preserve"> N°</w:t>
                  </w:r>
                  <w:r w:rsidR="00DA5EC3">
                    <w:rPr>
                      <w:rFonts w:ascii="Times New Roman" w:eastAsia="Calibri"/>
                      <w:b/>
                      <w:color w:val="000000"/>
                      <w:sz w:val="24"/>
                      <w:lang w:val="it-IT"/>
                    </w:rPr>
                    <w:t>………</w:t>
                  </w:r>
                </w:p>
                <w:p w:rsidR="001E3A4F" w:rsidRDefault="001E3A4F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</w:p>
                <w:p w:rsidR="001E3A4F" w:rsidRDefault="001E3A4F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</w:p>
                <w:p w:rsidR="00570D2D" w:rsidRDefault="005515C9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Il</w:t>
                  </w:r>
                  <w:r w:rsidR="000106C8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 xml:space="preserve"> Sottoscritto…………………………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</w:t>
                  </w: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………………………………………………………………..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 xml:space="preserve">. </w:t>
                  </w:r>
                </w:p>
                <w:p w:rsidR="005515C9" w:rsidRDefault="005515C9" w:rsidP="005515C9">
                  <w:pPr>
                    <w:widowControl/>
                    <w:wordWrap/>
                    <w:spacing w:line="360" w:lineRule="auto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Attesta di aver effettuato, con pagamento in contanti o bancomat, presso la ditta/esercizio commerciale ……………………………………………………………………………………………………………………………..</w:t>
                  </w:r>
                  <w:r w:rsidR="00813FC8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i seguenti acquisti</w:t>
                  </w:r>
                  <w:r w:rsidR="000011CA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 xml:space="preserve"> </w:t>
                  </w:r>
                  <w:r w:rsidR="000011CA" w:rsidRPr="000011CA">
                    <w:rPr>
                      <w:rFonts w:ascii="Times New Roman" w:eastAsia="Calibri"/>
                      <w:sz w:val="16"/>
                      <w:szCs w:val="16"/>
                      <w:lang w:val="it-IT"/>
                    </w:rPr>
                    <w:t>(descrizione sommaria)</w:t>
                  </w:r>
                  <w:r w:rsidR="00813FC8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 xml:space="preserve"> ……..</w:t>
                  </w:r>
                  <w:r w:rsidR="000106C8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........</w:t>
                  </w:r>
                  <w:r w:rsidR="000106C8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..</w:t>
                  </w:r>
                </w:p>
                <w:p w:rsidR="000106C8" w:rsidRPr="000106C8" w:rsidRDefault="000106C8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………………………………………………………………………………………………………………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..</w:t>
                  </w: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……………………………………………………………………………………………………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..</w:t>
                  </w: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.</w:t>
                  </w: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……………………………………………………………………………………………</w:t>
                  </w:r>
                  <w:r w:rsidR="001E3A4F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……….</w:t>
                  </w: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</w:t>
                  </w:r>
                </w:p>
                <w:p w:rsidR="00F12E0D" w:rsidRDefault="000106C8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Alla presente allego le seguenti pezze giustificative:</w:t>
                  </w:r>
                </w:p>
                <w:p w:rsidR="005515C9" w:rsidRDefault="005515C9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</w:p>
                <w:p w:rsidR="000106C8" w:rsidRPr="005515C9" w:rsidRDefault="005515C9" w:rsidP="005515C9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  <w:r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 xml:space="preserve">Scontrino nr </w:t>
                  </w:r>
                  <w:r w:rsidR="000106C8"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</w:t>
                  </w:r>
                  <w:r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</w:t>
                  </w:r>
                  <w:r w:rsidR="000106C8"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</w:t>
                  </w:r>
                  <w:r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 xml:space="preserve">rilasciato in data </w:t>
                  </w:r>
                  <w:r w:rsidR="000106C8"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</w:t>
                  </w:r>
                  <w:bookmarkStart w:id="0" w:name="_GoBack"/>
                  <w:bookmarkEnd w:id="0"/>
                  <w:r w:rsidR="000106C8"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……………………………</w:t>
                  </w:r>
                  <w:r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</w:t>
                  </w:r>
                  <w:r w:rsidR="000106C8" w:rsidRPr="005515C9"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  <w:t>……..</w:t>
                  </w:r>
                </w:p>
                <w:p w:rsidR="000106C8" w:rsidRPr="000106C8" w:rsidRDefault="00813FC8" w:rsidP="00DA5EC3">
                  <w:pPr>
                    <w:widowControl/>
                    <w:wordWrap/>
                    <w:spacing w:line="360" w:lineRule="auto"/>
                    <w:jc w:val="left"/>
                    <w:rPr>
                      <w:rFonts w:ascii="Times New Roman" w:eastAsia="Calibr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Times New Roman"/>
                      <w:noProof/>
                      <w:szCs w:val="20"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3696335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2913380" cy="4114800"/>
                            <wp:effectExtent l="12700" t="6350" r="7620" b="12700"/>
                            <wp:wrapNone/>
                            <wp:docPr id="4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3380" cy="41148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2" o:spid="_x0000_s1026" style="position:absolute;margin-left:291.05pt;margin-top:14.4pt;width:229.4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"/>
                        </w:pict>
                      </mc:Fallback>
                    </mc:AlternateContent>
                  </w:r>
                </w:p>
                <w:p w:rsidR="005515C9" w:rsidRDefault="005515C9" w:rsidP="00DA5EC3">
                  <w:pPr>
                    <w:widowControl/>
                    <w:wordWrap/>
                    <w:spacing w:line="360" w:lineRule="auto"/>
                    <w:jc w:val="center"/>
                    <w:rPr>
                      <w:rFonts w:ascii="Times New Roman" w:eastAsia="Calibri"/>
                      <w:szCs w:val="20"/>
                      <w:lang w:val="it-IT"/>
                    </w:rPr>
                  </w:pPr>
                </w:p>
                <w:p w:rsidR="005515C9" w:rsidRDefault="005515C9" w:rsidP="00DA5EC3">
                  <w:pPr>
                    <w:widowControl/>
                    <w:wordWrap/>
                    <w:spacing w:line="360" w:lineRule="auto"/>
                    <w:jc w:val="center"/>
                    <w:rPr>
                      <w:rFonts w:ascii="Times New Roman" w:eastAsia="Calibri"/>
                      <w:szCs w:val="20"/>
                      <w:lang w:val="it-IT"/>
                    </w:rPr>
                  </w:pPr>
                </w:p>
                <w:p w:rsidR="00AE51CA" w:rsidRPr="00F12E0D" w:rsidRDefault="00AE51CA" w:rsidP="00DA5EC3">
                  <w:pPr>
                    <w:widowControl/>
                    <w:wordWrap/>
                    <w:spacing w:line="360" w:lineRule="auto"/>
                    <w:jc w:val="center"/>
                    <w:rPr>
                      <w:rFonts w:ascii="Times New Roman" w:eastAsia="Calibri"/>
                      <w:szCs w:val="20"/>
                      <w:lang w:val="it-IT"/>
                    </w:rPr>
                  </w:pPr>
                  <w:r w:rsidRPr="00F12E0D">
                    <w:rPr>
                      <w:rFonts w:ascii="Times New Roman" w:eastAsia="Calibri"/>
                      <w:szCs w:val="20"/>
                      <w:lang w:val="it-IT"/>
                    </w:rPr>
                    <w:t xml:space="preserve"> </w:t>
                  </w:r>
                </w:p>
                <w:p w:rsidR="00AE51CA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  <w:r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  <w:t>Luogo………………………………. Data………………………..</w:t>
                  </w:r>
                </w:p>
                <w:p w:rsidR="001E3A4F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</w:p>
                <w:p w:rsidR="001E3A4F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  <w:r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  <w:t xml:space="preserve">Firma </w:t>
                  </w:r>
                  <w:r w:rsidR="005515C9"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  <w:t>………………</w:t>
                  </w:r>
                  <w:r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  <w:t>……………………………………………...</w:t>
                  </w:r>
                </w:p>
                <w:p w:rsidR="001E3A4F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</w:p>
                <w:p w:rsidR="001E3A4F" w:rsidRDefault="00813FC8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  <w:r>
                    <w:rPr>
                      <w:rFonts w:ascii="Times New Roman"/>
                      <w:noProof/>
                      <w:szCs w:val="20"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margin">
                              <wp:posOffset>4485005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1294130" cy="237490"/>
                            <wp:effectExtent l="1905" t="0" r="0" b="3810"/>
                            <wp:wrapNone/>
                            <wp:docPr id="3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9413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512D9" w:rsidRDefault="005515C9" w:rsidP="005515C9">
                                        <w:pPr>
                                          <w:jc w:val="center"/>
                                          <w:rPr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lang w:val="it-IT"/>
                                          </w:rPr>
                                          <w:t>Scontrino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353.15pt;margin-top:11.4pt;width:101.9pt;height:18.7pt;z-index:2516608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" stroked="f">
                            <v:textbox style="mso-fit-shape-to-text:t">
                              <w:txbxContent>
                                <w:p w:rsidR="007512D9" w:rsidRDefault="005515C9" w:rsidP="005515C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>Scontrino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5515C9" w:rsidRDefault="005515C9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</w:p>
                <w:p w:rsidR="001E3A4F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  <w:r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  <w:t>Luogo………………………………. Data………………………..</w:t>
                  </w:r>
                </w:p>
                <w:p w:rsidR="001E3A4F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</w:p>
                <w:p w:rsidR="001E3A4F" w:rsidRPr="00AD2C6D" w:rsidRDefault="001E3A4F" w:rsidP="00DA5EC3">
                  <w:pPr>
                    <w:wordWrap/>
                    <w:spacing w:line="360" w:lineRule="auto"/>
                    <w:jc w:val="left"/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</w:pPr>
                  <w:r>
                    <w:rPr>
                      <w:rFonts w:ascii="Times New Roman"/>
                      <w:szCs w:val="20"/>
                      <w:shd w:val="clear" w:color="000000" w:fill="FFFFFF"/>
                      <w:lang w:val="it-IT"/>
                    </w:rPr>
                    <w:t>Firma del Presidente per approvazione……………………………</w:t>
                  </w:r>
                </w:p>
              </w:tc>
            </w:tr>
          </w:tbl>
          <w:p w:rsidR="00570D2D" w:rsidRPr="00AD2C6D" w:rsidRDefault="00570D2D" w:rsidP="00DA5EC3">
            <w:pPr>
              <w:widowControl/>
              <w:wordWrap/>
              <w:spacing w:line="360" w:lineRule="auto"/>
              <w:jc w:val="left"/>
              <w:rPr>
                <w:rFonts w:hAnsi="Tms Rmn"/>
                <w:szCs w:val="20"/>
                <w:lang w:val="it-IT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570D2D" w:rsidRPr="00645F67" w:rsidRDefault="00570D2D" w:rsidP="00DA5EC3">
            <w:pPr>
              <w:widowControl/>
              <w:wordWrap/>
              <w:spacing w:line="360" w:lineRule="auto"/>
              <w:ind w:left="1037"/>
              <w:jc w:val="left"/>
              <w:rPr>
                <w:rFonts w:ascii="Times New Roman" w:eastAsia="Times New Roman"/>
                <w:color w:val="000000"/>
                <w:szCs w:val="20"/>
                <w:lang w:val="it-IT"/>
              </w:rPr>
            </w:pPr>
          </w:p>
        </w:tc>
      </w:tr>
    </w:tbl>
    <w:p w:rsidR="00DA5EC3" w:rsidRPr="00E572A8" w:rsidRDefault="00DA5EC3" w:rsidP="00F46DB9">
      <w:pPr>
        <w:widowControl/>
        <w:wordWrap/>
        <w:jc w:val="left"/>
        <w:rPr>
          <w:rFonts w:ascii="Times New Roman" w:eastAsia="Calibri"/>
          <w:color w:val="000000"/>
          <w:lang w:val="it-IT"/>
        </w:rPr>
      </w:pPr>
    </w:p>
    <w:sectPr w:rsidR="00DA5EC3" w:rsidRPr="00E572A8" w:rsidSect="00E572A8">
      <w:headerReference w:type="default" r:id="rId9"/>
      <w:footerReference w:type="default" r:id="rId10"/>
      <w:endnotePr>
        <w:numFmt w:val="decimal"/>
      </w:endnotePr>
      <w:pgSz w:w="11907" w:h="16839"/>
      <w:pgMar w:top="567" w:right="708" w:bottom="284" w:left="709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67" w:rsidRDefault="00A96767" w:rsidP="000106C8">
      <w:r>
        <w:separator/>
      </w:r>
    </w:p>
  </w:endnote>
  <w:endnote w:type="continuationSeparator" w:id="0">
    <w:p w:rsidR="00A96767" w:rsidRDefault="00A96767" w:rsidP="000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C8" w:rsidRPr="00813FC8" w:rsidRDefault="00813FC8">
    <w:pPr>
      <w:pStyle w:val="Pidipagina"/>
      <w:rPr>
        <w:sz w:val="16"/>
        <w:szCs w:val="16"/>
      </w:rPr>
    </w:pPr>
    <w:r w:rsidRPr="00813FC8">
      <w:rPr>
        <w:sz w:val="16"/>
        <w:szCs w:val="16"/>
      </w:rPr>
      <w:t xml:space="preserve">*campo da </w:t>
    </w:r>
    <w:proofErr w:type="spellStart"/>
    <w:r w:rsidRPr="00813FC8">
      <w:rPr>
        <w:sz w:val="16"/>
        <w:szCs w:val="16"/>
      </w:rPr>
      <w:t>compilarsi</w:t>
    </w:r>
    <w:proofErr w:type="spellEnd"/>
    <w:r w:rsidRPr="00813FC8">
      <w:rPr>
        <w:sz w:val="16"/>
        <w:szCs w:val="16"/>
      </w:rPr>
      <w:t xml:space="preserve"> a </w:t>
    </w:r>
    <w:proofErr w:type="spellStart"/>
    <w:r w:rsidRPr="00813FC8">
      <w:rPr>
        <w:sz w:val="16"/>
        <w:szCs w:val="16"/>
      </w:rPr>
      <w:t>cura</w:t>
    </w:r>
    <w:proofErr w:type="spellEnd"/>
    <w:r w:rsidRPr="00813FC8">
      <w:rPr>
        <w:sz w:val="16"/>
        <w:szCs w:val="16"/>
      </w:rPr>
      <w:t xml:space="preserve"> </w:t>
    </w:r>
    <w:proofErr w:type="spellStart"/>
    <w:r w:rsidRPr="00813FC8">
      <w:rPr>
        <w:sz w:val="16"/>
        <w:szCs w:val="16"/>
      </w:rPr>
      <w:t>della</w:t>
    </w:r>
    <w:proofErr w:type="spellEnd"/>
    <w:r w:rsidRPr="00813FC8">
      <w:rPr>
        <w:sz w:val="16"/>
        <w:szCs w:val="16"/>
      </w:rPr>
      <w:t xml:space="preserve"> </w:t>
    </w:r>
    <w:proofErr w:type="spellStart"/>
    <w:r w:rsidRPr="00813FC8">
      <w:rPr>
        <w:sz w:val="16"/>
        <w:szCs w:val="16"/>
      </w:rPr>
      <w:t>segreteria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67" w:rsidRDefault="00A96767" w:rsidP="000106C8">
      <w:r>
        <w:separator/>
      </w:r>
    </w:p>
  </w:footnote>
  <w:footnote w:type="continuationSeparator" w:id="0">
    <w:p w:rsidR="00A96767" w:rsidRDefault="00A96767" w:rsidP="0001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C8" w:rsidRPr="000106C8" w:rsidRDefault="000011CA" w:rsidP="00DA5EC3">
    <w:pPr>
      <w:pStyle w:val="Intestazione"/>
      <w:jc w:val="left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000 </w:t>
    </w:r>
    <w:r w:rsidR="000106C8" w:rsidRPr="000106C8">
      <w:rPr>
        <w:sz w:val="16"/>
        <w:szCs w:val="16"/>
        <w:lang w:val="it-IT"/>
      </w:rPr>
      <w:t xml:space="preserve">Modulo </w:t>
    </w:r>
    <w:r w:rsidR="005515C9">
      <w:rPr>
        <w:sz w:val="16"/>
        <w:szCs w:val="16"/>
        <w:lang w:val="it-IT"/>
      </w:rPr>
      <w:t>attestazione spese in contanti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933"/>
    <w:multiLevelType w:val="hybridMultilevel"/>
    <w:tmpl w:val="EA56A5BA"/>
    <w:lvl w:ilvl="0" w:tplc="42FAD3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261"/>
    <w:multiLevelType w:val="hybridMultilevel"/>
    <w:tmpl w:val="D1A2F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5F97"/>
    <w:multiLevelType w:val="hybridMultilevel"/>
    <w:tmpl w:val="C11A8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F"/>
    <w:rsid w:val="000011CA"/>
    <w:rsid w:val="000106C8"/>
    <w:rsid w:val="00130E13"/>
    <w:rsid w:val="00145590"/>
    <w:rsid w:val="001651CE"/>
    <w:rsid w:val="001E3A4F"/>
    <w:rsid w:val="0029095C"/>
    <w:rsid w:val="002A1B4A"/>
    <w:rsid w:val="003D2BC7"/>
    <w:rsid w:val="0040584A"/>
    <w:rsid w:val="00425CB3"/>
    <w:rsid w:val="00452EFF"/>
    <w:rsid w:val="004C27F1"/>
    <w:rsid w:val="004D4F5F"/>
    <w:rsid w:val="004E5EC7"/>
    <w:rsid w:val="00532F7C"/>
    <w:rsid w:val="005515C9"/>
    <w:rsid w:val="00551882"/>
    <w:rsid w:val="00565ABF"/>
    <w:rsid w:val="00570D2D"/>
    <w:rsid w:val="005847C0"/>
    <w:rsid w:val="00645F67"/>
    <w:rsid w:val="00650663"/>
    <w:rsid w:val="006E17C2"/>
    <w:rsid w:val="00704481"/>
    <w:rsid w:val="00710098"/>
    <w:rsid w:val="007512D9"/>
    <w:rsid w:val="00786940"/>
    <w:rsid w:val="007E70CD"/>
    <w:rsid w:val="007F521B"/>
    <w:rsid w:val="00813FC8"/>
    <w:rsid w:val="00827CA0"/>
    <w:rsid w:val="00830439"/>
    <w:rsid w:val="00842766"/>
    <w:rsid w:val="008E50A4"/>
    <w:rsid w:val="009C0FA7"/>
    <w:rsid w:val="009F4CC6"/>
    <w:rsid w:val="00A12DDC"/>
    <w:rsid w:val="00A452E4"/>
    <w:rsid w:val="00A53556"/>
    <w:rsid w:val="00A96767"/>
    <w:rsid w:val="00AA046F"/>
    <w:rsid w:val="00AD2C6D"/>
    <w:rsid w:val="00AD3104"/>
    <w:rsid w:val="00AE51CA"/>
    <w:rsid w:val="00B86A1B"/>
    <w:rsid w:val="00C021B0"/>
    <w:rsid w:val="00C03B9E"/>
    <w:rsid w:val="00C27BAD"/>
    <w:rsid w:val="00C8351A"/>
    <w:rsid w:val="00CD583D"/>
    <w:rsid w:val="00D04900"/>
    <w:rsid w:val="00D20610"/>
    <w:rsid w:val="00D45E8C"/>
    <w:rsid w:val="00D53D0C"/>
    <w:rsid w:val="00DA3F2B"/>
    <w:rsid w:val="00DA5EC3"/>
    <w:rsid w:val="00E431B1"/>
    <w:rsid w:val="00E572A8"/>
    <w:rsid w:val="00EE0569"/>
    <w:rsid w:val="00F12E0D"/>
    <w:rsid w:val="00F46DB9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ms Rm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F7C"/>
    <w:pPr>
      <w:widowControl w:val="0"/>
      <w:wordWrap w:val="0"/>
      <w:autoSpaceDE w:val="0"/>
      <w:autoSpaceDN w:val="0"/>
      <w:jc w:val="both"/>
    </w:pPr>
    <w:rPr>
      <w:rFonts w:ascii="Tms Rmn"/>
      <w:kern w:val="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48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56EE"/>
    <w:rPr>
      <w:color w:val="0000FF"/>
      <w:u w:val="single"/>
    </w:rPr>
  </w:style>
  <w:style w:type="character" w:customStyle="1" w:styleId="WW8Num2z0">
    <w:name w:val="WW8Num2z0"/>
    <w:rsid w:val="00FA5636"/>
    <w:rPr>
      <w:rFonts w:ascii="Symbol" w:hAnsi="Symbol"/>
    </w:rPr>
  </w:style>
  <w:style w:type="character" w:styleId="Enfasigrassetto">
    <w:name w:val="Strong"/>
    <w:uiPriority w:val="22"/>
    <w:qFormat/>
    <w:rsid w:val="00FA5636"/>
    <w:rPr>
      <w:b/>
      <w:bCs/>
    </w:rPr>
  </w:style>
  <w:style w:type="paragraph" w:customStyle="1" w:styleId="ParaAttribute0">
    <w:name w:val="ParaAttribute0"/>
    <w:rsid w:val="00D81EEB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D81EE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04586C"/>
  </w:style>
  <w:style w:type="character" w:customStyle="1" w:styleId="stile3carattere">
    <w:name w:val="stile3carattere"/>
    <w:basedOn w:val="Carpredefinitoparagrafo"/>
    <w:rsid w:val="009B166B"/>
  </w:style>
  <w:style w:type="character" w:customStyle="1" w:styleId="stile4carattere">
    <w:name w:val="stile4carattere"/>
    <w:basedOn w:val="Carpredefinitoparagrafo"/>
    <w:rsid w:val="009B166B"/>
  </w:style>
  <w:style w:type="paragraph" w:customStyle="1" w:styleId="Default">
    <w:name w:val="Default"/>
    <w:rsid w:val="00E329C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0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6C8"/>
    <w:rPr>
      <w:rFonts w:ascii="Tms Rmn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010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6C8"/>
    <w:rPr>
      <w:rFonts w:ascii="Tms Rmn"/>
      <w:kern w:val="2"/>
      <w:szCs w:val="24"/>
      <w:lang w:val="en-US" w:eastAsia="ko-KR"/>
    </w:rPr>
  </w:style>
  <w:style w:type="paragraph" w:styleId="Paragrafoelenco">
    <w:name w:val="List Paragraph"/>
    <w:basedOn w:val="Normale"/>
    <w:uiPriority w:val="34"/>
    <w:qFormat/>
    <w:rsid w:val="000106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D9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ms Rm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F7C"/>
    <w:pPr>
      <w:widowControl w:val="0"/>
      <w:wordWrap w:val="0"/>
      <w:autoSpaceDE w:val="0"/>
      <w:autoSpaceDN w:val="0"/>
      <w:jc w:val="both"/>
    </w:pPr>
    <w:rPr>
      <w:rFonts w:ascii="Tms Rmn"/>
      <w:kern w:val="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48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F56EE"/>
    <w:rPr>
      <w:color w:val="0000FF"/>
      <w:u w:val="single"/>
    </w:rPr>
  </w:style>
  <w:style w:type="character" w:customStyle="1" w:styleId="WW8Num2z0">
    <w:name w:val="WW8Num2z0"/>
    <w:rsid w:val="00FA5636"/>
    <w:rPr>
      <w:rFonts w:ascii="Symbol" w:hAnsi="Symbol"/>
    </w:rPr>
  </w:style>
  <w:style w:type="character" w:styleId="Enfasigrassetto">
    <w:name w:val="Strong"/>
    <w:uiPriority w:val="22"/>
    <w:qFormat/>
    <w:rsid w:val="00FA5636"/>
    <w:rPr>
      <w:b/>
      <w:bCs/>
    </w:rPr>
  </w:style>
  <w:style w:type="paragraph" w:customStyle="1" w:styleId="ParaAttribute0">
    <w:name w:val="ParaAttribute0"/>
    <w:rsid w:val="00D81EEB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D81EE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Carpredefinitoparagrafo"/>
    <w:rsid w:val="0004586C"/>
  </w:style>
  <w:style w:type="character" w:customStyle="1" w:styleId="stile3carattere">
    <w:name w:val="stile3carattere"/>
    <w:basedOn w:val="Carpredefinitoparagrafo"/>
    <w:rsid w:val="009B166B"/>
  </w:style>
  <w:style w:type="character" w:customStyle="1" w:styleId="stile4carattere">
    <w:name w:val="stile4carattere"/>
    <w:basedOn w:val="Carpredefinitoparagrafo"/>
    <w:rsid w:val="009B166B"/>
  </w:style>
  <w:style w:type="paragraph" w:customStyle="1" w:styleId="Default">
    <w:name w:val="Default"/>
    <w:rsid w:val="00E329C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0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6C8"/>
    <w:rPr>
      <w:rFonts w:ascii="Tms Rmn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010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6C8"/>
    <w:rPr>
      <w:rFonts w:ascii="Tms Rmn"/>
      <w:kern w:val="2"/>
      <w:szCs w:val="24"/>
      <w:lang w:val="en-US" w:eastAsia="ko-KR"/>
    </w:rPr>
  </w:style>
  <w:style w:type="paragraph" w:styleId="Paragrafoelenco">
    <w:name w:val="List Paragraph"/>
    <w:basedOn w:val="Normale"/>
    <w:uiPriority w:val="34"/>
    <w:qFormat/>
    <w:rsid w:val="000106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D9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892</CharactersWithSpaces>
  <SharedDoc>false</SharedDoc>
  <HLinks>
    <vt:vector size="18" baseType="variant">
      <vt:variant>
        <vt:i4>131136</vt:i4>
      </vt:variant>
      <vt:variant>
        <vt:i4>6</vt:i4>
      </vt:variant>
      <vt:variant>
        <vt:i4>0</vt:i4>
      </vt:variant>
      <vt:variant>
        <vt:i4>5</vt:i4>
      </vt:variant>
      <vt:variant>
        <vt:lpwstr>http://www.caibozzolo.it/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http://www.caibozzolo.it/esc/Regolamento Gite Sociali.PDF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raf2366@gmail.com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SelectA</dc:creator>
  <cp:lastModifiedBy>Bartolini Luca (S. Ten.)</cp:lastModifiedBy>
  <cp:revision>4</cp:revision>
  <cp:lastPrinted>2015-02-13T22:32:00Z</cp:lastPrinted>
  <dcterms:created xsi:type="dcterms:W3CDTF">2022-02-17T10:45:00Z</dcterms:created>
  <dcterms:modified xsi:type="dcterms:W3CDTF">2022-02-17T10:51:00Z</dcterms:modified>
</cp:coreProperties>
</file>